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D83220" w:rsidTr="00D83220">
        <w:tc>
          <w:tcPr>
            <w:tcW w:w="2693" w:type="dxa"/>
          </w:tcPr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83220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83220" w:rsidRPr="00A36434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83220" w:rsidRPr="003F5BC1" w:rsidRDefault="00D83220" w:rsidP="00D8322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8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83220" w:rsidRDefault="00D83220" w:rsidP="00D832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25.10.2025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D83220" w:rsidRPr="00471C86" w:rsidTr="00D83220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1F7E70" w:rsidRDefault="00D83220" w:rsidP="00D83220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867075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D83220" w:rsidRPr="00867075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867075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D83220" w:rsidRPr="00471C86" w:rsidTr="00D83220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867075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867075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867075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867075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D83220" w:rsidRPr="00471C86" w:rsidTr="00D83220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D83220" w:rsidRPr="00471C86" w:rsidRDefault="001C484A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="00D83220"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83220" w:rsidRPr="00471C86" w:rsidRDefault="00D83220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3220" w:rsidRPr="00471C86" w:rsidTr="00D83220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D83220" w:rsidRPr="00471C86" w:rsidRDefault="001C484A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="00D83220"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83220" w:rsidRPr="00471C86" w:rsidRDefault="00D83220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3220" w:rsidRPr="00471C86" w:rsidTr="00D83220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D83220" w:rsidRPr="00471C86" w:rsidRDefault="001C484A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="00D83220"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83220" w:rsidRPr="00471C86" w:rsidRDefault="00D83220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3220" w:rsidRPr="00471C86" w:rsidTr="00D83220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D83220" w:rsidRPr="00471C86" w:rsidRDefault="001C484A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  <w:r w:rsidR="00D83220"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83220" w:rsidRPr="00471C86" w:rsidRDefault="00D83220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3220" w:rsidRPr="00471C86" w:rsidTr="00D83220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D83220" w:rsidRPr="00471C86" w:rsidRDefault="001C484A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  <w:r w:rsidR="00D83220"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83220" w:rsidRPr="00471C86" w:rsidRDefault="00D83220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3220" w:rsidRPr="00471C86" w:rsidTr="00D83220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3D74C7" w:rsidRDefault="00D83220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D83220" w:rsidRDefault="001C484A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  <w:r w:rsidR="00D83220"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D83220" w:rsidRPr="003D74C7" w:rsidRDefault="00D83220" w:rsidP="00D8322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A31BD3" w:rsidRDefault="00D83220" w:rsidP="00D8322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3220" w:rsidTr="00D83220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D83220" w:rsidRDefault="00D83220" w:rsidP="00D832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3220" w:rsidRPr="008F23AC" w:rsidRDefault="00D83220" w:rsidP="00D832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83220" w:rsidRPr="00A36434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D83220" w:rsidRDefault="00D83220" w:rsidP="00D83220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D83220" w:rsidTr="00D83220">
        <w:tc>
          <w:tcPr>
            <w:tcW w:w="2693" w:type="dxa"/>
          </w:tcPr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83220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83220" w:rsidRPr="00A36434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83220" w:rsidRPr="003F5BC1" w:rsidRDefault="00D83220" w:rsidP="00D8322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8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83220" w:rsidRDefault="00D83220" w:rsidP="00D832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25.10.2025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026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551"/>
        <w:gridCol w:w="2403"/>
        <w:gridCol w:w="149"/>
        <w:gridCol w:w="2693"/>
        <w:gridCol w:w="2268"/>
        <w:gridCol w:w="1942"/>
        <w:gridCol w:w="184"/>
      </w:tblGrid>
      <w:tr w:rsidR="00D83220" w:rsidRPr="00471C86" w:rsidTr="00D83220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83220" w:rsidRPr="001F7E70" w:rsidRDefault="00D83220" w:rsidP="00D83220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D83220" w:rsidRPr="00471C86" w:rsidTr="00E95B9A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83220" w:rsidRPr="00471C86" w:rsidRDefault="00D83220" w:rsidP="00D8322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3220" w:rsidRPr="00471C86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1C484A" w:rsidRPr="00471C86" w:rsidTr="00E95B9A"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484A" w:rsidRPr="00471C86" w:rsidRDefault="001C484A" w:rsidP="001C484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1C484A" w:rsidRPr="00471C86" w:rsidRDefault="001C484A" w:rsidP="001C484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1C484A" w:rsidRPr="00471C86" w:rsidRDefault="001C484A" w:rsidP="001C484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C484A" w:rsidRPr="00FA5741" w:rsidRDefault="001C484A" w:rsidP="001C484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Кувшинова Ю.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Каракчиев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Ш. А.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1C484A" w:rsidRPr="00FA5741" w:rsidRDefault="001C484A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484A" w:rsidRPr="00FA5741" w:rsidRDefault="001C484A" w:rsidP="001C484A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МДК.04.01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C484A" w:rsidRPr="00FA5741" w:rsidRDefault="001C484A" w:rsidP="001C4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484A" w:rsidRPr="00FA5741" w:rsidRDefault="001C484A" w:rsidP="001C484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C484A" w:rsidRPr="00FA5741" w:rsidRDefault="00AE1B5A" w:rsidP="001C484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Оказание неотложной</w:t>
            </w:r>
            <w:r w:rsidR="001C484A"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помощи при ЧС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в хирургии и травматологии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C484A" w:rsidRPr="00FA5741" w:rsidRDefault="001C484A" w:rsidP="001C484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Семисчастнов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М. С.</w:t>
            </w:r>
          </w:p>
        </w:tc>
      </w:tr>
      <w:tr w:rsidR="00AE1B5A" w:rsidRPr="00471C86" w:rsidTr="00E95B9A">
        <w:trPr>
          <w:cantSplit/>
          <w:trHeight w:val="5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E1B5A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AE1B5A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МДК.03.01 </w:t>
            </w:r>
          </w:p>
          <w:p w:rsidR="00AE1B5A" w:rsidRPr="00FA5741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при внутренних болезнях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Фёдоров В.И.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1B5A" w:rsidRPr="00471C86" w:rsidTr="00E95B9A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E1B5A" w:rsidRPr="00FA5741" w:rsidRDefault="00AE1B5A" w:rsidP="00AE1B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Черницына Л. А.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12.00-15.00 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МДК.03.01 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 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Оказание неотложной помощи при ЧС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04.01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E1B5A" w:rsidRPr="00FA5741" w:rsidRDefault="00AE1B5A" w:rsidP="00AE1B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Суховерхов Д. В.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</w:tr>
      <w:tr w:rsidR="00AE1B5A" w:rsidRPr="00471C86" w:rsidTr="00E95B9A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C8281E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E1B5A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Каракчиев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Ш. А.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МДК.03.01 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6195" w:rsidRPr="00FA5741" w:rsidRDefault="00106195" w:rsidP="001061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04.01</w:t>
            </w:r>
          </w:p>
          <w:p w:rsidR="00106195" w:rsidRPr="00FA5741" w:rsidRDefault="00106195" w:rsidP="00106195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06195" w:rsidRDefault="00106195" w:rsidP="0010619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Суховерхов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Д. В.</w:t>
            </w:r>
          </w:p>
          <w:p w:rsidR="00AE1B5A" w:rsidRPr="00FA5741" w:rsidRDefault="00AE1B5A" w:rsidP="0010619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106195" w:rsidRDefault="00106195" w:rsidP="0010619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E1B5A" w:rsidRPr="00FA5741" w:rsidRDefault="00AE1B5A" w:rsidP="0010619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</w:tr>
      <w:tr w:rsidR="00AE1B5A" w:rsidRPr="00471C86" w:rsidTr="00E95B9A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12.00-15.00 </w:t>
            </w:r>
          </w:p>
          <w:p w:rsidR="00AE1B5A" w:rsidRPr="00FA5741" w:rsidRDefault="00C8281E" w:rsidP="00C8281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C8281E" w:rsidRPr="00FA5741" w:rsidRDefault="00C8281E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E1B5A" w:rsidRPr="00FA5741" w:rsidRDefault="00C8281E" w:rsidP="00C8281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МДК.04.01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в хирургии и травматологии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Семисчастнов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М. С.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E1B5A" w:rsidRPr="00471C86" w:rsidTr="00E95B9A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3D74C7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E1B5A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E1B5A" w:rsidRPr="003D74C7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E1B5A" w:rsidRPr="00FA5741" w:rsidRDefault="00AE1B5A" w:rsidP="00C8281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10619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при внутренних болезнях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AE1B5A" w:rsidRPr="00FA5741" w:rsidRDefault="00AE1B5A" w:rsidP="00AE1B5A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Фёдоров В.И.</w:t>
            </w:r>
          </w:p>
        </w:tc>
      </w:tr>
      <w:tr w:rsidR="00AE1B5A" w:rsidTr="00D83220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184" w:type="dxa"/>
          <w:trHeight w:val="1319"/>
        </w:trPr>
        <w:tc>
          <w:tcPr>
            <w:tcW w:w="7052" w:type="dxa"/>
            <w:gridSpan w:val="4"/>
          </w:tcPr>
          <w:p w:rsidR="00AE1B5A" w:rsidRPr="003825A8" w:rsidRDefault="00AE1B5A" w:rsidP="00AE1B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AE1B5A" w:rsidRDefault="00AE1B5A" w:rsidP="00AE1B5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  <w:p w:rsidR="00AE1B5A" w:rsidRDefault="00AE1B5A" w:rsidP="00AE1B5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E1B5A" w:rsidRDefault="00AE1B5A" w:rsidP="00AE1B5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E1B5A" w:rsidRDefault="00AE1B5A" w:rsidP="00AE1B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1B5A" w:rsidRDefault="00AE1B5A" w:rsidP="00AE1B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1B5A" w:rsidRPr="00A36434" w:rsidRDefault="00AE1B5A" w:rsidP="00AE1B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A5741" w:rsidRDefault="00FA5741" w:rsidP="00D8322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D83220" w:rsidRPr="008F23AC" w:rsidRDefault="00D83220" w:rsidP="00D8322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D83220" w:rsidRPr="008F23AC" w:rsidRDefault="00D83220" w:rsidP="00D8322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D83220" w:rsidRPr="008F23AC" w:rsidRDefault="00D83220" w:rsidP="00D8322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D83220" w:rsidRDefault="00D83220" w:rsidP="00D83220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D83220" w:rsidRDefault="00D83220" w:rsidP="00D83220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18"/>
          <w:szCs w:val="18"/>
        </w:rPr>
        <w:t>«01» сентября 2025г.</w:t>
      </w:r>
    </w:p>
    <w:p w:rsidR="00D83220" w:rsidRPr="003F5BC1" w:rsidRDefault="00D83220" w:rsidP="00D8322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8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83220" w:rsidRDefault="00D83220" w:rsidP="00D832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25.10.2025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D83220" w:rsidRPr="001C3A77" w:rsidTr="00D83220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83220" w:rsidRPr="003F5BC1" w:rsidRDefault="00D83220" w:rsidP="00D83220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3220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D83220" w:rsidRPr="001C3A77" w:rsidTr="00D83220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83220" w:rsidRPr="003F5BC1" w:rsidRDefault="00D83220" w:rsidP="00D83220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1C3A77">
              <w:rPr>
                <w:rFonts w:ascii="Times New Roman" w:hAnsi="Times New Roman" w:cs="Times New Roman"/>
                <w:b/>
              </w:rPr>
              <w:t xml:space="preserve">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756800" w:rsidRPr="001C3A77" w:rsidTr="00D83220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756800" w:rsidRPr="00AE1B5A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E1B5A"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756800" w:rsidRPr="00AD6BE1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AD6BE1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756800" w:rsidRPr="00AD6BE1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AD6BE1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AD6BE1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AD6BE1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пациент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хирургического</w:t>
            </w: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 xml:space="preserve"> профиля</w:t>
            </w:r>
          </w:p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BE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AD6BE1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756800" w:rsidRPr="001C3A77" w:rsidTr="00D83220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756800" w:rsidRPr="001C3A77" w:rsidTr="00D83220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756800" w:rsidRPr="001C3A77" w:rsidTr="00D83220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69B5" w:rsidRPr="00C8281E" w:rsidRDefault="00BD69B5" w:rsidP="00BD69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D69B5" w:rsidRPr="00C8281E" w:rsidRDefault="00BD69B5" w:rsidP="00BD69B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BD69B5" w:rsidP="00BD69B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69B5" w:rsidRPr="00C8281E" w:rsidRDefault="00BD69B5" w:rsidP="00BD69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BD69B5" w:rsidRPr="00C8281E" w:rsidRDefault="00BD69B5" w:rsidP="00BD69B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BD69B5" w:rsidP="00BD69B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BD69B5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56800" w:rsidRPr="001C3A77" w:rsidTr="00756800">
        <w:trPr>
          <w:cantSplit/>
          <w:trHeight w:val="7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756800" w:rsidRPr="001C3A77" w:rsidTr="00D83220">
        <w:trPr>
          <w:cantSplit/>
          <w:trHeight w:val="902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3D74C7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756800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756800" w:rsidRPr="003D74C7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56800" w:rsidRPr="00AD6BE1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5670"/>
        <w:gridCol w:w="2615"/>
        <w:gridCol w:w="78"/>
      </w:tblGrid>
      <w:tr w:rsidR="00D83220" w:rsidTr="00D83220">
        <w:tc>
          <w:tcPr>
            <w:tcW w:w="8363" w:type="dxa"/>
            <w:gridSpan w:val="3"/>
          </w:tcPr>
          <w:p w:rsidR="00D83220" w:rsidRDefault="00D83220" w:rsidP="00D832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83220" w:rsidRDefault="00D83220" w:rsidP="00D832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  <w:p w:rsidR="00D83220" w:rsidRPr="00EE7F28" w:rsidRDefault="00D83220" w:rsidP="00D832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3220" w:rsidTr="00D83220">
        <w:trPr>
          <w:gridBefore w:val="1"/>
          <w:gridAfter w:val="1"/>
          <w:wBefore w:w="5670" w:type="dxa"/>
          <w:wAfter w:w="78" w:type="dxa"/>
        </w:trPr>
        <w:tc>
          <w:tcPr>
            <w:tcW w:w="2615" w:type="dxa"/>
          </w:tcPr>
          <w:p w:rsidR="00D83220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83220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83220" w:rsidRPr="00A36434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83220" w:rsidRPr="003F5BC1" w:rsidRDefault="00D83220" w:rsidP="00D8322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8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83220" w:rsidRDefault="00D83220" w:rsidP="00D832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25.10.2025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423"/>
        <w:tblW w:w="14737" w:type="dxa"/>
        <w:tblLayout w:type="fixed"/>
        <w:tblLook w:val="0000" w:firstRow="0" w:lastRow="0" w:firstColumn="0" w:lastColumn="0" w:noHBand="0" w:noVBand="0"/>
      </w:tblPr>
      <w:tblGrid>
        <w:gridCol w:w="534"/>
        <w:gridCol w:w="2013"/>
        <w:gridCol w:w="2126"/>
        <w:gridCol w:w="2410"/>
        <w:gridCol w:w="2551"/>
        <w:gridCol w:w="2552"/>
        <w:gridCol w:w="2551"/>
      </w:tblGrid>
      <w:tr w:rsidR="00D83220" w:rsidRPr="001C3A77" w:rsidTr="00D83220">
        <w:trPr>
          <w:trHeight w:hRule="exact" w:val="26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</w:tcBorders>
          </w:tcPr>
          <w:p w:rsidR="00D83220" w:rsidRPr="003F5BC1" w:rsidRDefault="00D83220" w:rsidP="00D83220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D83220" w:rsidRPr="001C3A77" w:rsidTr="00D83220"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D83220" w:rsidRPr="003F5BC1" w:rsidRDefault="00D83220" w:rsidP="00D83220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83220" w:rsidRPr="001C3A77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756800" w:rsidRPr="00594AAC" w:rsidTr="00756800">
        <w:trPr>
          <w:cantSplit/>
          <w:trHeight w:val="790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О.А. 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</w:tr>
      <w:tr w:rsidR="00756800" w:rsidRPr="00594AAC" w:rsidTr="00D83220">
        <w:trPr>
          <w:cantSplit/>
          <w:trHeight w:val="947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О.А. </w:t>
            </w:r>
          </w:p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756800" w:rsidRPr="00594AAC" w:rsidTr="00D83220">
        <w:trPr>
          <w:cantSplit/>
          <w:trHeight w:val="100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CD60D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8.30-13</w:t>
            </w:r>
            <w:r w:rsidR="00756800" w:rsidRPr="00C8281E">
              <w:rPr>
                <w:rFonts w:ascii="Times New Roman" w:hAnsi="Times New Roman" w:cs="Times New Roman"/>
                <w:sz w:val="18"/>
                <w:szCs w:val="18"/>
              </w:rPr>
              <w:t>.30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756800" w:rsidRPr="00C8281E" w:rsidRDefault="00756800" w:rsidP="0075680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56800" w:rsidRPr="00C8281E" w:rsidRDefault="00756800" w:rsidP="0075680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756800" w:rsidRPr="00594AAC" w:rsidTr="00D83220">
        <w:trPr>
          <w:cantSplit/>
          <w:trHeight w:val="89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гериатрии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Докучаева Т. И.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756800" w:rsidRPr="00C8281E" w:rsidRDefault="00756800" w:rsidP="00756800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</w:tr>
      <w:tr w:rsidR="00756800" w:rsidRPr="00594AAC" w:rsidTr="00756800">
        <w:trPr>
          <w:cantSplit/>
          <w:trHeight w:val="10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471C86" w:rsidRDefault="00756800" w:rsidP="0075680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756800" w:rsidRPr="00471C86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756800" w:rsidRPr="00C8281E" w:rsidRDefault="00756800" w:rsidP="0075680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 Е.</w:t>
            </w:r>
            <w:proofErr w:type="gram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В.</w:t>
            </w:r>
          </w:p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756800" w:rsidRPr="00C8281E" w:rsidRDefault="00756800" w:rsidP="0075680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56800" w:rsidRPr="00C8281E" w:rsidRDefault="00756800" w:rsidP="00756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15.00-18.00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756800" w:rsidRPr="00C8281E" w:rsidRDefault="00756800" w:rsidP="0075680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</w:tr>
      <w:tr w:rsidR="00756800" w:rsidRPr="00594AAC" w:rsidTr="00756800">
        <w:trPr>
          <w:cantSplit/>
          <w:trHeight w:val="37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756800" w:rsidRPr="003D74C7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756800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756800" w:rsidRPr="003D74C7" w:rsidRDefault="00756800" w:rsidP="0075680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56800" w:rsidRPr="00C8281E" w:rsidRDefault="00756800" w:rsidP="0075680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4820"/>
        <w:gridCol w:w="2232"/>
        <w:gridCol w:w="461"/>
      </w:tblGrid>
      <w:tr w:rsidR="00D83220" w:rsidTr="00D83220">
        <w:trPr>
          <w:gridAfter w:val="1"/>
          <w:wAfter w:w="461" w:type="dxa"/>
        </w:trPr>
        <w:tc>
          <w:tcPr>
            <w:tcW w:w="7052" w:type="dxa"/>
            <w:gridSpan w:val="2"/>
          </w:tcPr>
          <w:p w:rsidR="00D83220" w:rsidRPr="008F23AC" w:rsidRDefault="00D83220" w:rsidP="00D832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83220" w:rsidRPr="00A36434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  <w:tr w:rsidR="00D83220" w:rsidTr="00D83220">
        <w:trPr>
          <w:gridBefore w:val="1"/>
          <w:wBefore w:w="4820" w:type="dxa"/>
        </w:trPr>
        <w:tc>
          <w:tcPr>
            <w:tcW w:w="2693" w:type="dxa"/>
            <w:gridSpan w:val="2"/>
          </w:tcPr>
          <w:p w:rsidR="00D83220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C715E" w:rsidRDefault="001C715E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C715E" w:rsidRDefault="001C715E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C715E" w:rsidRDefault="001C715E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C715E" w:rsidRDefault="001C715E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83220" w:rsidRPr="008F23AC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83220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83220" w:rsidRPr="00A36434" w:rsidRDefault="00D83220" w:rsidP="00D8322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D83220" w:rsidRPr="003F5BC1" w:rsidRDefault="00D83220" w:rsidP="00D8322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8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D83220" w:rsidRDefault="00D83220" w:rsidP="00D8322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25.10.2025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3258"/>
        <w:gridCol w:w="3545"/>
        <w:gridCol w:w="4253"/>
      </w:tblGrid>
      <w:tr w:rsidR="00D83220" w:rsidRPr="003D1DF0" w:rsidTr="00D83220">
        <w:trPr>
          <w:trHeight w:val="388"/>
        </w:trPr>
        <w:tc>
          <w:tcPr>
            <w:tcW w:w="300" w:type="pct"/>
            <w:vMerge w:val="restart"/>
          </w:tcPr>
          <w:p w:rsidR="00D83220" w:rsidRPr="008D0E03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85" w:type="pct"/>
          </w:tcPr>
          <w:p w:rsidR="00D83220" w:rsidRPr="003D1DF0" w:rsidRDefault="00D83220" w:rsidP="00D8322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15" w:type="pct"/>
            <w:gridSpan w:val="2"/>
          </w:tcPr>
          <w:p w:rsidR="00D83220" w:rsidRPr="00180C57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D83220" w:rsidRPr="003D1DF0" w:rsidTr="00D83220">
        <w:trPr>
          <w:trHeight w:val="609"/>
        </w:trPr>
        <w:tc>
          <w:tcPr>
            <w:tcW w:w="300" w:type="pct"/>
            <w:vMerge/>
          </w:tcPr>
          <w:p w:rsidR="00D83220" w:rsidRPr="008D0E03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5" w:type="pct"/>
          </w:tcPr>
          <w:p w:rsidR="00D83220" w:rsidRPr="00602E8D" w:rsidRDefault="00D83220" w:rsidP="00D83220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7" w:type="pct"/>
          </w:tcPr>
          <w:p w:rsidR="00D83220" w:rsidRPr="00602E8D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808" w:type="pct"/>
          </w:tcPr>
          <w:p w:rsidR="00D83220" w:rsidRPr="00602E8D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AE1B5A" w:rsidRPr="003D1DF0" w:rsidTr="00D83220">
        <w:trPr>
          <w:trHeight w:val="535"/>
        </w:trPr>
        <w:tc>
          <w:tcPr>
            <w:tcW w:w="300" w:type="pct"/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AE1B5A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AE1B5A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AE1B5A" w:rsidRPr="00431131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AE1B5A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03110B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808" w:type="pct"/>
          </w:tcPr>
          <w:p w:rsidR="00AE1B5A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03110B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CD60D0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D60D0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0   </w:t>
            </w:r>
          </w:p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AE1B5A" w:rsidRPr="003D1DF0" w:rsidTr="00D83220">
        <w:trPr>
          <w:trHeight w:val="589"/>
        </w:trPr>
        <w:tc>
          <w:tcPr>
            <w:tcW w:w="300" w:type="pct"/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AE1B5A" w:rsidRPr="00431131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7" w:type="pct"/>
          </w:tcPr>
          <w:p w:rsidR="00AE1B5A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03110B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808" w:type="pct"/>
          </w:tcPr>
          <w:p w:rsidR="00AE1B5A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431131" w:rsidRDefault="00AE1B5A" w:rsidP="00AE1B5A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AE1B5A" w:rsidRPr="003D1DF0" w:rsidTr="00D83220">
        <w:trPr>
          <w:trHeight w:val="811"/>
        </w:trPr>
        <w:tc>
          <w:tcPr>
            <w:tcW w:w="300" w:type="pct"/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AE1B5A" w:rsidRPr="00431131" w:rsidRDefault="00AE1B5A" w:rsidP="00AE1B5A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AE1B5A" w:rsidRPr="00431131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AE1B5A" w:rsidRPr="00431131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507" w:type="pct"/>
          </w:tcPr>
          <w:p w:rsidR="00AE1B5A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AE1B5A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AE1B5A" w:rsidRPr="00431131" w:rsidRDefault="00AE1B5A" w:rsidP="00AE1B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1B5A" w:rsidRPr="003D1DF0" w:rsidTr="00D83220">
        <w:trPr>
          <w:trHeight w:val="456"/>
        </w:trPr>
        <w:tc>
          <w:tcPr>
            <w:tcW w:w="300" w:type="pct"/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AE1B5A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431131" w:rsidRDefault="00AE1B5A" w:rsidP="00AE1B5A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507" w:type="pct"/>
          </w:tcPr>
          <w:p w:rsidR="00AE1B5A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03110B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808" w:type="pct"/>
          </w:tcPr>
          <w:p w:rsidR="00AE1B5A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AE1B5A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AE1B5A" w:rsidRPr="003D1DF0" w:rsidTr="00D83220">
        <w:trPr>
          <w:trHeight w:val="399"/>
        </w:trPr>
        <w:tc>
          <w:tcPr>
            <w:tcW w:w="300" w:type="pct"/>
          </w:tcPr>
          <w:p w:rsidR="00AE1B5A" w:rsidRPr="00471C86" w:rsidRDefault="00AE1B5A" w:rsidP="00AE1B5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E1B5A" w:rsidRPr="00471C86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385" w:type="pct"/>
          </w:tcPr>
          <w:p w:rsidR="00AE1B5A" w:rsidRPr="00431131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03110B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E1B5A" w:rsidRPr="00431131" w:rsidRDefault="00AE1B5A" w:rsidP="00AE1B5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507" w:type="pct"/>
          </w:tcPr>
          <w:p w:rsidR="00AE1B5A" w:rsidRPr="000E2354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AE1B5A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AE1B5A" w:rsidRPr="00431131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AE1B5A" w:rsidRPr="00431131" w:rsidRDefault="00AE1B5A" w:rsidP="00AE1B5A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AE1B5A" w:rsidRPr="003D1DF0" w:rsidTr="00D83220">
        <w:trPr>
          <w:trHeight w:val="528"/>
        </w:trPr>
        <w:tc>
          <w:tcPr>
            <w:tcW w:w="300" w:type="pct"/>
          </w:tcPr>
          <w:p w:rsidR="00AE1B5A" w:rsidRPr="003D74C7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E1B5A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E1B5A" w:rsidRPr="003D74C7" w:rsidRDefault="00AE1B5A" w:rsidP="00AE1B5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385" w:type="pct"/>
          </w:tcPr>
          <w:p w:rsidR="00AE1B5A" w:rsidRPr="00C61EB0" w:rsidRDefault="00AE1B5A" w:rsidP="00AE1B5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</w:tcPr>
          <w:p w:rsidR="00AE1B5A" w:rsidRPr="00431131" w:rsidRDefault="00AE1B5A" w:rsidP="00AE1B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AE1B5A" w:rsidRPr="00431131" w:rsidRDefault="00AE1B5A" w:rsidP="00AE1B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D83220" w:rsidTr="00D83220">
        <w:tc>
          <w:tcPr>
            <w:tcW w:w="7052" w:type="dxa"/>
          </w:tcPr>
          <w:p w:rsidR="00D83220" w:rsidRPr="008F23AC" w:rsidRDefault="00D83220" w:rsidP="00D832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83220" w:rsidRPr="00A36434" w:rsidRDefault="00D83220" w:rsidP="00D83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D83220" w:rsidRDefault="00D83220" w:rsidP="00D83220"/>
    <w:p w:rsidR="00D83220" w:rsidRDefault="00D83220" w:rsidP="00D83220"/>
    <w:p w:rsidR="00D83220" w:rsidRDefault="00D83220" w:rsidP="00D83220"/>
    <w:p w:rsidR="00035939" w:rsidRDefault="00035939"/>
    <w:sectPr w:rsidR="00035939" w:rsidSect="00D83220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220"/>
    <w:rsid w:val="00035939"/>
    <w:rsid w:val="00106195"/>
    <w:rsid w:val="001C484A"/>
    <w:rsid w:val="001C715E"/>
    <w:rsid w:val="003C0D6B"/>
    <w:rsid w:val="004743A4"/>
    <w:rsid w:val="00756800"/>
    <w:rsid w:val="00AE1B5A"/>
    <w:rsid w:val="00BD69B5"/>
    <w:rsid w:val="00C8281E"/>
    <w:rsid w:val="00CD60D0"/>
    <w:rsid w:val="00D372FD"/>
    <w:rsid w:val="00D83220"/>
    <w:rsid w:val="00E95B9A"/>
    <w:rsid w:val="00FA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9A2A0"/>
  <w15:chartTrackingRefBased/>
  <w15:docId w15:val="{D52B2950-D908-4666-ABB8-842F5DE1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22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4</cp:revision>
  <dcterms:created xsi:type="dcterms:W3CDTF">2025-10-17T08:56:00Z</dcterms:created>
  <dcterms:modified xsi:type="dcterms:W3CDTF">2025-10-20T10:55:00Z</dcterms:modified>
</cp:coreProperties>
</file>